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94BD" w14:textId="68C546D9" w:rsidR="00B452C5" w:rsidRPr="008C3976" w:rsidRDefault="008B43ED" w:rsidP="008B43ED">
      <w:pPr>
        <w:pStyle w:val="Overskrift1"/>
        <w:rPr>
          <w:b/>
          <w:bCs/>
        </w:rPr>
      </w:pPr>
      <w:r w:rsidRPr="008C3976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F5896BE" wp14:editId="269F0D7D">
            <wp:simplePos x="0" y="0"/>
            <wp:positionH relativeFrom="margin">
              <wp:posOffset>4986655</wp:posOffset>
            </wp:positionH>
            <wp:positionV relativeFrom="page">
              <wp:posOffset>266700</wp:posOffset>
            </wp:positionV>
            <wp:extent cx="784225" cy="600710"/>
            <wp:effectExtent l="0" t="0" r="0" b="8890"/>
            <wp:wrapTight wrapText="bothSides">
              <wp:wrapPolygon edited="0">
                <wp:start x="0" y="0"/>
                <wp:lineTo x="0" y="21235"/>
                <wp:lineTo x="20988" y="21235"/>
                <wp:lineTo x="20988" y="0"/>
                <wp:lineTo x="0" y="0"/>
              </wp:wrapPolygon>
            </wp:wrapTight>
            <wp:docPr id="1" name="Bild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9" t="22611" r="23912" b="12199"/>
                    <a:stretch/>
                  </pic:blipFill>
                  <pic:spPr bwMode="auto">
                    <a:xfrm>
                      <a:off x="0" y="0"/>
                      <a:ext cx="78422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976">
        <w:rPr>
          <w:b/>
          <w:bCs/>
        </w:rPr>
        <w:t>Skolerute for Heimdal friskole 202</w:t>
      </w:r>
      <w:r w:rsidR="008D6D37">
        <w:rPr>
          <w:b/>
          <w:bCs/>
        </w:rPr>
        <w:t>4</w:t>
      </w:r>
      <w:r w:rsidRPr="008C3976">
        <w:rPr>
          <w:b/>
          <w:bCs/>
        </w:rPr>
        <w:t>-202</w:t>
      </w:r>
      <w:r w:rsidR="008D6D37">
        <w:rPr>
          <w:b/>
          <w:bCs/>
        </w:rPr>
        <w:t>5</w:t>
      </w:r>
      <w:r w:rsidRPr="008C3976">
        <w:rPr>
          <w:b/>
          <w:bCs/>
        </w:rPr>
        <w:t xml:space="preserve"> </w:t>
      </w:r>
    </w:p>
    <w:p w14:paraId="68DD4903" w14:textId="5DCA8EAA" w:rsidR="008B43ED" w:rsidRPr="008C3976" w:rsidRDefault="008B43ED" w:rsidP="008B43ED">
      <w:pPr>
        <w:rPr>
          <w:rFonts w:ascii="Times New Roman" w:hAnsi="Times New Roman" w:cs="Times New Roman"/>
          <w:b/>
          <w:bCs/>
        </w:rPr>
      </w:pPr>
      <w:r w:rsidRPr="008C3976">
        <w:rPr>
          <w:rFonts w:ascii="Times New Roman" w:hAnsi="Times New Roman" w:cs="Times New Roman"/>
          <w:b/>
          <w:bCs/>
        </w:rPr>
        <w:t>Høsten 202</w:t>
      </w:r>
      <w:r w:rsidR="008C72F7">
        <w:rPr>
          <w:rFonts w:ascii="Times New Roman" w:hAnsi="Times New Roman" w:cs="Times New Roman"/>
          <w:b/>
          <w:bCs/>
        </w:rPr>
        <w:t>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5523"/>
      </w:tblGrid>
      <w:tr w:rsidR="008B43ED" w:rsidRPr="008C3976" w14:paraId="5429F4A3" w14:textId="77777777" w:rsidTr="00ED6780">
        <w:tc>
          <w:tcPr>
            <w:tcW w:w="2547" w:type="dxa"/>
          </w:tcPr>
          <w:p w14:paraId="6B036A85" w14:textId="275BBC73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Uke</w:t>
            </w:r>
          </w:p>
        </w:tc>
        <w:tc>
          <w:tcPr>
            <w:tcW w:w="992" w:type="dxa"/>
          </w:tcPr>
          <w:p w14:paraId="7D1A6D98" w14:textId="74771325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Antall dager</w:t>
            </w:r>
          </w:p>
        </w:tc>
        <w:tc>
          <w:tcPr>
            <w:tcW w:w="5523" w:type="dxa"/>
          </w:tcPr>
          <w:p w14:paraId="79EB5507" w14:textId="5E7272DF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Fridager/spesielle hendelser</w:t>
            </w:r>
          </w:p>
        </w:tc>
      </w:tr>
      <w:tr w:rsidR="00771578" w:rsidRPr="008C3976" w14:paraId="5024611B" w14:textId="77777777" w:rsidTr="00ED6780">
        <w:tc>
          <w:tcPr>
            <w:tcW w:w="2547" w:type="dxa"/>
          </w:tcPr>
          <w:p w14:paraId="0B320400" w14:textId="7B68B6BA" w:rsidR="00771578" w:rsidRPr="008C3976" w:rsidRDefault="00E53059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992" w:type="dxa"/>
          </w:tcPr>
          <w:p w14:paraId="18D03591" w14:textId="7B36F0F5" w:rsidR="00771578" w:rsidRPr="008C3976" w:rsidRDefault="00E53059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3" w:type="dxa"/>
            <w:shd w:val="clear" w:color="auto" w:fill="C5E0B3" w:themeFill="accent6" w:themeFillTint="66"/>
          </w:tcPr>
          <w:p w14:paraId="06A3ACAF" w14:textId="18F5AB92" w:rsidR="00771578" w:rsidRDefault="00E53059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Torsdag 15. august: første skoledag</w:t>
            </w:r>
          </w:p>
        </w:tc>
      </w:tr>
      <w:tr w:rsidR="008B43ED" w:rsidRPr="008C3976" w14:paraId="19B0F6C9" w14:textId="77777777" w:rsidTr="00ED6780">
        <w:tc>
          <w:tcPr>
            <w:tcW w:w="2547" w:type="dxa"/>
          </w:tcPr>
          <w:p w14:paraId="689AFE3C" w14:textId="0F6CB81A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</w:tcPr>
          <w:p w14:paraId="1D1828A7" w14:textId="58DF676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  <w:shd w:val="clear" w:color="auto" w:fill="auto"/>
          </w:tcPr>
          <w:p w14:paraId="42DC54E0" w14:textId="3A4C7989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20EA3ADA" w14:textId="77777777" w:rsidTr="00ED6780">
        <w:tc>
          <w:tcPr>
            <w:tcW w:w="2547" w:type="dxa"/>
          </w:tcPr>
          <w:p w14:paraId="28EEAEB3" w14:textId="3AC7EA0F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992" w:type="dxa"/>
          </w:tcPr>
          <w:p w14:paraId="67B0C232" w14:textId="7E733CAC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0316E8B6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4A88AEEB" w14:textId="77777777" w:rsidTr="00ED6780">
        <w:tc>
          <w:tcPr>
            <w:tcW w:w="2547" w:type="dxa"/>
          </w:tcPr>
          <w:p w14:paraId="235E4B43" w14:textId="7EE39B81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92" w:type="dxa"/>
          </w:tcPr>
          <w:p w14:paraId="737A1384" w14:textId="25EB88F3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2D4BA86A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12E55041" w14:textId="77777777" w:rsidTr="00ED6780">
        <w:tc>
          <w:tcPr>
            <w:tcW w:w="2547" w:type="dxa"/>
          </w:tcPr>
          <w:p w14:paraId="74D516B9" w14:textId="10B57BC1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992" w:type="dxa"/>
          </w:tcPr>
          <w:p w14:paraId="2DD5BEE7" w14:textId="57F18C7F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7C097BF5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1615D909" w14:textId="77777777" w:rsidTr="00ED6780">
        <w:tc>
          <w:tcPr>
            <w:tcW w:w="2547" w:type="dxa"/>
          </w:tcPr>
          <w:p w14:paraId="71A52C47" w14:textId="08173249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992" w:type="dxa"/>
          </w:tcPr>
          <w:p w14:paraId="68A08F95" w14:textId="68A7C325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72B147A1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6B445620" w14:textId="77777777" w:rsidTr="00ED6780">
        <w:tc>
          <w:tcPr>
            <w:tcW w:w="2547" w:type="dxa"/>
          </w:tcPr>
          <w:p w14:paraId="3DA60D00" w14:textId="400C9F6D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992" w:type="dxa"/>
          </w:tcPr>
          <w:p w14:paraId="264DA0ED" w14:textId="06F64893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0B237B78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18FFB464" w14:textId="77777777" w:rsidTr="00ED6780">
        <w:tc>
          <w:tcPr>
            <w:tcW w:w="2547" w:type="dxa"/>
          </w:tcPr>
          <w:p w14:paraId="7652CB35" w14:textId="05178EB6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92" w:type="dxa"/>
          </w:tcPr>
          <w:p w14:paraId="614AABCF" w14:textId="314AD29F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08AE1246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28E2126C" w14:textId="77777777" w:rsidTr="00ED6780">
        <w:tc>
          <w:tcPr>
            <w:tcW w:w="2547" w:type="dxa"/>
          </w:tcPr>
          <w:p w14:paraId="66ADA138" w14:textId="3A8C6791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992" w:type="dxa"/>
          </w:tcPr>
          <w:p w14:paraId="2E0EDFC0" w14:textId="1E7EDF7A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523" w:type="dxa"/>
            <w:shd w:val="clear" w:color="auto" w:fill="FFE599" w:themeFill="accent4" w:themeFillTint="66"/>
          </w:tcPr>
          <w:p w14:paraId="0BAA8CA3" w14:textId="7B6E95D4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Høstferie (</w:t>
            </w:r>
            <w:r w:rsidR="00134749">
              <w:rPr>
                <w:rFonts w:ascii="Times New Roman" w:hAnsi="Times New Roman" w:cs="Times New Roman"/>
                <w:b/>
                <w:bCs/>
              </w:rPr>
              <w:t>7</w:t>
            </w:r>
            <w:r w:rsidRPr="008C3976">
              <w:rPr>
                <w:rFonts w:ascii="Times New Roman" w:hAnsi="Times New Roman" w:cs="Times New Roman"/>
                <w:b/>
                <w:bCs/>
              </w:rPr>
              <w:t>.-1</w:t>
            </w:r>
            <w:r w:rsidR="00134749">
              <w:rPr>
                <w:rFonts w:ascii="Times New Roman" w:hAnsi="Times New Roman" w:cs="Times New Roman"/>
                <w:b/>
                <w:bCs/>
              </w:rPr>
              <w:t>2</w:t>
            </w:r>
            <w:r w:rsidRPr="008C3976">
              <w:rPr>
                <w:rFonts w:ascii="Times New Roman" w:hAnsi="Times New Roman" w:cs="Times New Roman"/>
                <w:b/>
                <w:bCs/>
              </w:rPr>
              <w:t>.oktober)</w:t>
            </w:r>
          </w:p>
        </w:tc>
      </w:tr>
      <w:tr w:rsidR="008B43ED" w:rsidRPr="008C3976" w14:paraId="5C352F37" w14:textId="77777777" w:rsidTr="00ED6780">
        <w:tc>
          <w:tcPr>
            <w:tcW w:w="2547" w:type="dxa"/>
          </w:tcPr>
          <w:p w14:paraId="46379ED0" w14:textId="11CDBE2E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992" w:type="dxa"/>
          </w:tcPr>
          <w:p w14:paraId="5ED4713F" w14:textId="2B16A129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17095601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11DBB3DF" w14:textId="77777777" w:rsidTr="00ED6780">
        <w:tc>
          <w:tcPr>
            <w:tcW w:w="2547" w:type="dxa"/>
          </w:tcPr>
          <w:p w14:paraId="34F83597" w14:textId="7D2A96BE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992" w:type="dxa"/>
          </w:tcPr>
          <w:p w14:paraId="312CC104" w14:textId="1E3172AB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1CF58428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4FED4798" w14:textId="77777777" w:rsidTr="00ED6780">
        <w:tc>
          <w:tcPr>
            <w:tcW w:w="2547" w:type="dxa"/>
          </w:tcPr>
          <w:p w14:paraId="34903479" w14:textId="40C34F68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992" w:type="dxa"/>
          </w:tcPr>
          <w:p w14:paraId="1B39E438" w14:textId="6A08DC9D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16F4FF27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0D13EC49" w14:textId="77777777" w:rsidTr="00ED6780">
        <w:tc>
          <w:tcPr>
            <w:tcW w:w="2547" w:type="dxa"/>
          </w:tcPr>
          <w:p w14:paraId="5CE0768C" w14:textId="275A2E0D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992" w:type="dxa"/>
          </w:tcPr>
          <w:p w14:paraId="2A30BB04" w14:textId="710472B6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2A836058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34C43CDF" w14:textId="77777777" w:rsidTr="00ED6780">
        <w:tc>
          <w:tcPr>
            <w:tcW w:w="2547" w:type="dxa"/>
          </w:tcPr>
          <w:p w14:paraId="505C579A" w14:textId="6889B9CA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992" w:type="dxa"/>
          </w:tcPr>
          <w:p w14:paraId="019999CC" w14:textId="52B19DBD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7CADDB55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6EB0563C" w14:textId="77777777" w:rsidTr="008C72F7">
        <w:tc>
          <w:tcPr>
            <w:tcW w:w="2547" w:type="dxa"/>
          </w:tcPr>
          <w:p w14:paraId="67601917" w14:textId="2ED93DC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992" w:type="dxa"/>
          </w:tcPr>
          <w:p w14:paraId="6CAF7EA4" w14:textId="228F461D" w:rsidR="008B43ED" w:rsidRPr="008C3976" w:rsidRDefault="00C41CA9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23" w:type="dxa"/>
            <w:shd w:val="clear" w:color="auto" w:fill="FFE599" w:themeFill="accent4" w:themeFillTint="66"/>
          </w:tcPr>
          <w:p w14:paraId="239A3A03" w14:textId="404F7DF6" w:rsidR="008B43ED" w:rsidRPr="008C3976" w:rsidRDefault="00C41CA9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Planleggingsdager- lærerne på kurs 21. og 22. </w:t>
            </w:r>
            <w:r w:rsidR="00ED6780">
              <w:rPr>
                <w:rFonts w:ascii="Times New Roman" w:hAnsi="Times New Roman" w:cs="Times New Roman"/>
                <w:b/>
                <w:bCs/>
              </w:rPr>
              <w:t>november</w:t>
            </w:r>
          </w:p>
        </w:tc>
      </w:tr>
      <w:tr w:rsidR="008B43ED" w:rsidRPr="008C3976" w14:paraId="74F1ADEC" w14:textId="77777777" w:rsidTr="008C72F7">
        <w:tc>
          <w:tcPr>
            <w:tcW w:w="2547" w:type="dxa"/>
          </w:tcPr>
          <w:p w14:paraId="7DE93122" w14:textId="7AC8C123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992" w:type="dxa"/>
          </w:tcPr>
          <w:p w14:paraId="760ED092" w14:textId="1C4EA336" w:rsidR="008B43ED" w:rsidRPr="008C3976" w:rsidRDefault="00E16C39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523" w:type="dxa"/>
            <w:shd w:val="clear" w:color="auto" w:fill="FFE599" w:themeFill="accent4" w:themeFillTint="66"/>
          </w:tcPr>
          <w:p w14:paraId="31646E8C" w14:textId="0DB95341" w:rsidR="008B43ED" w:rsidRPr="008C3976" w:rsidRDefault="001B2A6C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Obligatorisk a</w:t>
            </w:r>
            <w:r w:rsidR="00E16C39">
              <w:rPr>
                <w:rFonts w:ascii="Times New Roman" w:hAnsi="Times New Roman" w:cs="Times New Roman"/>
                <w:b/>
                <w:bCs/>
              </w:rPr>
              <w:t xml:space="preserve">dventsmarkering </w:t>
            </w:r>
            <w:r>
              <w:rPr>
                <w:rFonts w:ascii="Times New Roman" w:hAnsi="Times New Roman" w:cs="Times New Roman"/>
                <w:b/>
                <w:bCs/>
              </w:rPr>
              <w:t>på søndag</w:t>
            </w:r>
          </w:p>
        </w:tc>
      </w:tr>
      <w:tr w:rsidR="007C7258" w:rsidRPr="008C3976" w14:paraId="754F7EA0" w14:textId="77777777" w:rsidTr="00ED6780">
        <w:tc>
          <w:tcPr>
            <w:tcW w:w="2547" w:type="dxa"/>
          </w:tcPr>
          <w:p w14:paraId="3F9B55A3" w14:textId="3E821163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992" w:type="dxa"/>
          </w:tcPr>
          <w:p w14:paraId="45311DF0" w14:textId="2D5474CF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08566438" w14:textId="77777777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2BB396DE" w14:textId="77777777" w:rsidTr="00ED6780">
        <w:tc>
          <w:tcPr>
            <w:tcW w:w="2547" w:type="dxa"/>
          </w:tcPr>
          <w:p w14:paraId="7B57ABA3" w14:textId="5BC666A6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</w:tcPr>
          <w:p w14:paraId="6D60928F" w14:textId="1C120357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2CE36C04" w14:textId="77777777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37563433" w14:textId="77777777" w:rsidTr="00ED6780">
        <w:tc>
          <w:tcPr>
            <w:tcW w:w="2547" w:type="dxa"/>
          </w:tcPr>
          <w:p w14:paraId="0022D2E9" w14:textId="5DE3925F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992" w:type="dxa"/>
          </w:tcPr>
          <w:p w14:paraId="5301D277" w14:textId="1778CBCA" w:rsidR="007C7258" w:rsidRPr="008C3976" w:rsidRDefault="00407B58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  <w:shd w:val="clear" w:color="auto" w:fill="C5E0B3" w:themeFill="accent6" w:themeFillTint="66"/>
          </w:tcPr>
          <w:p w14:paraId="07F40450" w14:textId="75500FAB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Siste skoledag før jul:</w:t>
            </w:r>
            <w:r w:rsidR="002B73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6C39">
              <w:rPr>
                <w:rFonts w:ascii="Times New Roman" w:hAnsi="Times New Roman" w:cs="Times New Roman"/>
                <w:b/>
                <w:bCs/>
              </w:rPr>
              <w:t>fredag</w:t>
            </w:r>
            <w:r w:rsidRPr="008C3976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E16C39">
              <w:rPr>
                <w:rFonts w:ascii="Times New Roman" w:hAnsi="Times New Roman" w:cs="Times New Roman"/>
                <w:b/>
                <w:bCs/>
              </w:rPr>
              <w:t>0</w:t>
            </w:r>
            <w:r w:rsidRPr="008C3976">
              <w:rPr>
                <w:rFonts w:ascii="Times New Roman" w:hAnsi="Times New Roman" w:cs="Times New Roman"/>
                <w:b/>
                <w:bCs/>
              </w:rPr>
              <w:t>. desember</w:t>
            </w:r>
          </w:p>
        </w:tc>
      </w:tr>
      <w:tr w:rsidR="007C7258" w:rsidRPr="008C3976" w14:paraId="3642F7D0" w14:textId="77777777" w:rsidTr="00ED6780">
        <w:tc>
          <w:tcPr>
            <w:tcW w:w="2547" w:type="dxa"/>
          </w:tcPr>
          <w:p w14:paraId="3EEF92C7" w14:textId="77777777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7DEC50C" w14:textId="30A749DF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8</w:t>
            </w:r>
            <w:r w:rsidR="00CA1783">
              <w:rPr>
                <w:rFonts w:ascii="Times New Roman" w:hAnsi="Times New Roman" w:cs="Times New Roman"/>
                <w:b/>
                <w:bCs/>
              </w:rPr>
              <w:t>6</w:t>
            </w:r>
            <w:r w:rsidRPr="008C3976">
              <w:rPr>
                <w:rFonts w:ascii="Times New Roman" w:hAnsi="Times New Roman" w:cs="Times New Roman"/>
                <w:b/>
                <w:bCs/>
              </w:rPr>
              <w:t xml:space="preserve"> dager</w:t>
            </w:r>
          </w:p>
        </w:tc>
        <w:tc>
          <w:tcPr>
            <w:tcW w:w="5523" w:type="dxa"/>
          </w:tcPr>
          <w:p w14:paraId="083A0E4B" w14:textId="77777777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B4E70B" w14:textId="439AEB90" w:rsidR="007C7258" w:rsidRPr="008C3976" w:rsidRDefault="007C7258">
      <w:pPr>
        <w:rPr>
          <w:rFonts w:ascii="Times New Roman" w:hAnsi="Times New Roman" w:cs="Times New Roman"/>
          <w:b/>
          <w:bCs/>
        </w:rPr>
      </w:pPr>
      <w:r w:rsidRPr="008C3976">
        <w:rPr>
          <w:rFonts w:ascii="Times New Roman" w:hAnsi="Times New Roman" w:cs="Times New Roman"/>
          <w:b/>
          <w:bCs/>
        </w:rPr>
        <w:t>Våren 202</w:t>
      </w:r>
      <w:r w:rsidR="008C72F7">
        <w:rPr>
          <w:rFonts w:ascii="Times New Roman" w:hAnsi="Times New Roman" w:cs="Times New Roman"/>
          <w:b/>
          <w:bCs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5239"/>
      </w:tblGrid>
      <w:tr w:rsidR="007C7258" w:rsidRPr="008C3976" w14:paraId="77D27CDF" w14:textId="77777777" w:rsidTr="008C3976">
        <w:tc>
          <w:tcPr>
            <w:tcW w:w="2547" w:type="dxa"/>
          </w:tcPr>
          <w:p w14:paraId="179A39D3" w14:textId="0F7EDB01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 xml:space="preserve">Uke </w:t>
            </w:r>
          </w:p>
        </w:tc>
        <w:tc>
          <w:tcPr>
            <w:tcW w:w="1276" w:type="dxa"/>
          </w:tcPr>
          <w:p w14:paraId="12A9227B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9" w:type="dxa"/>
          </w:tcPr>
          <w:p w14:paraId="7D9C7F74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3DC06B7C" w14:textId="77777777" w:rsidTr="00130657">
        <w:tc>
          <w:tcPr>
            <w:tcW w:w="2547" w:type="dxa"/>
          </w:tcPr>
          <w:p w14:paraId="7A687DFC" w14:textId="10567AC3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15B61992" w14:textId="0E749BD4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C5E0B3" w:themeFill="accent6" w:themeFillTint="66"/>
          </w:tcPr>
          <w:p w14:paraId="05FFB49C" w14:textId="57204C6B" w:rsidR="007C7258" w:rsidRPr="008C3976" w:rsidRDefault="00622A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Mandag </w:t>
            </w:r>
            <w:r w:rsidR="00130657">
              <w:rPr>
                <w:rFonts w:ascii="Times New Roman" w:hAnsi="Times New Roman" w:cs="Times New Roman"/>
                <w:b/>
                <w:bCs/>
              </w:rPr>
              <w:t>6 januar: første skoledag</w:t>
            </w:r>
          </w:p>
        </w:tc>
      </w:tr>
      <w:tr w:rsidR="007C7258" w:rsidRPr="008C3976" w14:paraId="425F825D" w14:textId="77777777" w:rsidTr="008C3976">
        <w:tc>
          <w:tcPr>
            <w:tcW w:w="2547" w:type="dxa"/>
          </w:tcPr>
          <w:p w14:paraId="19E85156" w14:textId="60B03938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00850931" w14:textId="2A8AD415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0ABE5214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64BDFC8F" w14:textId="77777777" w:rsidTr="00130657">
        <w:tc>
          <w:tcPr>
            <w:tcW w:w="2547" w:type="dxa"/>
          </w:tcPr>
          <w:p w14:paraId="6518F87F" w14:textId="639003E4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0A02060B" w14:textId="3E75FBDC" w:rsidR="007C7258" w:rsidRPr="008C3976" w:rsidRDefault="001306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0AAE88AD" w14:textId="08637D65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400E6A9A" w14:textId="77777777" w:rsidTr="008C3976">
        <w:tc>
          <w:tcPr>
            <w:tcW w:w="2547" w:type="dxa"/>
          </w:tcPr>
          <w:p w14:paraId="678EDE20" w14:textId="26F226E9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</w:tcPr>
          <w:p w14:paraId="6EEC6C35" w14:textId="5D4AB26F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7F000D62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2B6341F0" w14:textId="77777777" w:rsidTr="008C3976">
        <w:tc>
          <w:tcPr>
            <w:tcW w:w="2547" w:type="dxa"/>
          </w:tcPr>
          <w:p w14:paraId="041C757C" w14:textId="32CB6D65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</w:tcPr>
          <w:p w14:paraId="52D3B9DD" w14:textId="15AC3321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1F8E2662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54EBB60D" w14:textId="77777777" w:rsidTr="008C3976">
        <w:tc>
          <w:tcPr>
            <w:tcW w:w="2547" w:type="dxa"/>
          </w:tcPr>
          <w:p w14:paraId="19E560D7" w14:textId="413090BC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14:paraId="0FC0EAFB" w14:textId="0A32348F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77034E9C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7CFA6D32" w14:textId="77777777" w:rsidTr="00130657">
        <w:tc>
          <w:tcPr>
            <w:tcW w:w="2547" w:type="dxa"/>
          </w:tcPr>
          <w:p w14:paraId="0C100877" w14:textId="2E3C0FCD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</w:tcPr>
          <w:p w14:paraId="5E21622B" w14:textId="62F27F70" w:rsidR="007C7258" w:rsidRPr="008C3976" w:rsidRDefault="001306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41BFFA84" w14:textId="7C622E0E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2479B266" w14:textId="77777777" w:rsidTr="008C3976">
        <w:tc>
          <w:tcPr>
            <w:tcW w:w="2547" w:type="dxa"/>
          </w:tcPr>
          <w:p w14:paraId="1361B39E" w14:textId="5136F008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</w:tcPr>
          <w:p w14:paraId="26347523" w14:textId="3C3FB210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457E9728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1DA7C49C" w14:textId="77777777" w:rsidTr="00130657">
        <w:tc>
          <w:tcPr>
            <w:tcW w:w="2547" w:type="dxa"/>
          </w:tcPr>
          <w:p w14:paraId="6E017B82" w14:textId="69864FBC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</w:tcPr>
          <w:p w14:paraId="49EC1E71" w14:textId="0691A15F" w:rsidR="007C7258" w:rsidRPr="008C3976" w:rsidRDefault="001306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 w14:paraId="0258A467" w14:textId="5D8DC300" w:rsidR="007C7258" w:rsidRPr="008C3976" w:rsidRDefault="00130657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Vinterferie</w:t>
            </w:r>
          </w:p>
        </w:tc>
      </w:tr>
      <w:tr w:rsidR="007C7258" w:rsidRPr="008C3976" w14:paraId="18500D47" w14:textId="77777777" w:rsidTr="008C3976">
        <w:tc>
          <w:tcPr>
            <w:tcW w:w="2547" w:type="dxa"/>
          </w:tcPr>
          <w:p w14:paraId="55AA70C2" w14:textId="08F3E838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</w:tcPr>
          <w:p w14:paraId="06B4AB88" w14:textId="554B5F4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5C2526D8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5E34C766" w14:textId="77777777" w:rsidTr="008C3976">
        <w:tc>
          <w:tcPr>
            <w:tcW w:w="2547" w:type="dxa"/>
          </w:tcPr>
          <w:p w14:paraId="539C045C" w14:textId="460E6131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76" w:type="dxa"/>
          </w:tcPr>
          <w:p w14:paraId="23602FFD" w14:textId="479317B6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3C1DCC56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60ECF997" w14:textId="77777777" w:rsidTr="00130657">
        <w:tc>
          <w:tcPr>
            <w:tcW w:w="2547" w:type="dxa"/>
          </w:tcPr>
          <w:p w14:paraId="7E52BAE9" w14:textId="6FE1AD2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</w:tcPr>
          <w:p w14:paraId="46D9791A" w14:textId="3D5336A9" w:rsidR="007C7258" w:rsidRPr="008C3976" w:rsidRDefault="001306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2007A90C" w14:textId="1BE85A7C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31597D70" w14:textId="77777777" w:rsidTr="00130657">
        <w:tc>
          <w:tcPr>
            <w:tcW w:w="2547" w:type="dxa"/>
          </w:tcPr>
          <w:p w14:paraId="49786EB0" w14:textId="40C8AB0E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</w:tcPr>
          <w:p w14:paraId="2C3B33AD" w14:textId="09228AA9" w:rsidR="007C7258" w:rsidRPr="008C3976" w:rsidRDefault="001306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763A303D" w14:textId="6A5A2AEB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1DF83583" w14:textId="77777777" w:rsidTr="008C3976">
        <w:tc>
          <w:tcPr>
            <w:tcW w:w="2547" w:type="dxa"/>
          </w:tcPr>
          <w:p w14:paraId="58E99520" w14:textId="4049236B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76" w:type="dxa"/>
          </w:tcPr>
          <w:p w14:paraId="140AC0D9" w14:textId="291A4A1D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7B94FE99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6F59AE4E" w14:textId="77777777" w:rsidTr="008C30CE">
        <w:tc>
          <w:tcPr>
            <w:tcW w:w="2547" w:type="dxa"/>
          </w:tcPr>
          <w:p w14:paraId="2DC07ECA" w14:textId="50BE0C16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76" w:type="dxa"/>
          </w:tcPr>
          <w:p w14:paraId="4CCCD2F0" w14:textId="0D5D26E9" w:rsidR="007C7258" w:rsidRPr="008C3976" w:rsidRDefault="008C30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 w14:paraId="68C52CEF" w14:textId="3B892149" w:rsidR="007C7258" w:rsidRPr="008C3976" w:rsidRDefault="008C30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Påskeferie</w:t>
            </w:r>
          </w:p>
        </w:tc>
      </w:tr>
      <w:tr w:rsidR="007C7258" w:rsidRPr="008C3976" w14:paraId="08AB4766" w14:textId="77777777" w:rsidTr="006F4A9B">
        <w:tc>
          <w:tcPr>
            <w:tcW w:w="2547" w:type="dxa"/>
          </w:tcPr>
          <w:p w14:paraId="52B49F13" w14:textId="2B450606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76" w:type="dxa"/>
          </w:tcPr>
          <w:p w14:paraId="76477164" w14:textId="2B6A02C5" w:rsidR="007C7258" w:rsidRPr="008C3976" w:rsidRDefault="008C30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 w14:paraId="2DD61333" w14:textId="18288D00" w:rsidR="007C7258" w:rsidRPr="008C3976" w:rsidRDefault="006F4A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påskedag</w:t>
            </w:r>
          </w:p>
        </w:tc>
      </w:tr>
      <w:tr w:rsidR="007C7258" w:rsidRPr="008C3976" w14:paraId="42BE1503" w14:textId="77777777" w:rsidTr="00F73A2E">
        <w:tc>
          <w:tcPr>
            <w:tcW w:w="2547" w:type="dxa"/>
          </w:tcPr>
          <w:p w14:paraId="6D34AB36" w14:textId="4FED931F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76" w:type="dxa"/>
          </w:tcPr>
          <w:p w14:paraId="18992584" w14:textId="0074DA0E" w:rsidR="007C7258" w:rsidRPr="008C3976" w:rsidRDefault="003D22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 w14:paraId="4640E5D6" w14:textId="6AA59F1B" w:rsidR="007C7258" w:rsidRPr="008C3976" w:rsidRDefault="008C3976" w:rsidP="008C3976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 xml:space="preserve">Fri </w:t>
            </w:r>
            <w:r w:rsidR="000B0EBA">
              <w:rPr>
                <w:rFonts w:ascii="Times New Roman" w:hAnsi="Times New Roman" w:cs="Times New Roman"/>
                <w:b/>
                <w:bCs/>
              </w:rPr>
              <w:t>torsdag</w:t>
            </w:r>
            <w:r w:rsidRPr="008C3976">
              <w:rPr>
                <w:rFonts w:ascii="Times New Roman" w:hAnsi="Times New Roman" w:cs="Times New Roman"/>
                <w:b/>
                <w:bCs/>
              </w:rPr>
              <w:t xml:space="preserve"> 1. mai</w:t>
            </w:r>
            <w:r w:rsidR="003D22F6">
              <w:rPr>
                <w:rFonts w:ascii="Times New Roman" w:hAnsi="Times New Roman" w:cs="Times New Roman"/>
                <w:b/>
                <w:bCs/>
              </w:rPr>
              <w:t xml:space="preserve"> og fredag 2. mai</w:t>
            </w:r>
          </w:p>
        </w:tc>
      </w:tr>
      <w:tr w:rsidR="007C7258" w:rsidRPr="008C3976" w14:paraId="1992963B" w14:textId="77777777" w:rsidTr="00666807">
        <w:tc>
          <w:tcPr>
            <w:tcW w:w="2547" w:type="dxa"/>
          </w:tcPr>
          <w:p w14:paraId="32FDC3CB" w14:textId="6026C4A8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6" w:type="dxa"/>
          </w:tcPr>
          <w:p w14:paraId="4C4D225B" w14:textId="3FFABA6A" w:rsidR="007C7258" w:rsidRPr="008C3976" w:rsidRDefault="000374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462BCE35" w14:textId="1B2E596B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6CF4D245" w14:textId="77777777" w:rsidTr="006F4A9B">
        <w:tc>
          <w:tcPr>
            <w:tcW w:w="2547" w:type="dxa"/>
          </w:tcPr>
          <w:p w14:paraId="66C3A533" w14:textId="762BAD00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76" w:type="dxa"/>
          </w:tcPr>
          <w:p w14:paraId="7AA5773B" w14:textId="6D042D11" w:rsidR="007C7258" w:rsidRPr="008C3976" w:rsidRDefault="006F4A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38DC0D3E" w14:textId="61642915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7F96FE8D" w14:textId="77777777" w:rsidTr="005953DF">
        <w:tc>
          <w:tcPr>
            <w:tcW w:w="2547" w:type="dxa"/>
          </w:tcPr>
          <w:p w14:paraId="7A415C9E" w14:textId="7478ACBD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76" w:type="dxa"/>
          </w:tcPr>
          <w:p w14:paraId="388B0260" w14:textId="42E0A840" w:rsidR="007C7258" w:rsidRPr="008C3976" w:rsidRDefault="005953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47E6E2C8" w14:textId="26E9A401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52CC06D9" w14:textId="77777777" w:rsidTr="005E7E67">
        <w:tc>
          <w:tcPr>
            <w:tcW w:w="2547" w:type="dxa"/>
          </w:tcPr>
          <w:p w14:paraId="410D7685" w14:textId="77F5732A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</w:tcPr>
          <w:p w14:paraId="3C8893F3" w14:textId="53E8B1CA" w:rsidR="007C7258" w:rsidRPr="008C3976" w:rsidRDefault="000374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 w14:paraId="5EA09DA1" w14:textId="6F55DA57" w:rsidR="007C7258" w:rsidRPr="008C3976" w:rsidRDefault="005E7E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Fri torsdag 29.</w:t>
            </w:r>
            <w:r w:rsidR="005953DF">
              <w:rPr>
                <w:rFonts w:ascii="Times New Roman" w:hAnsi="Times New Roman" w:cs="Times New Roman"/>
                <w:b/>
                <w:bCs/>
              </w:rPr>
              <w:t xml:space="preserve"> og fredag 30.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Kristi himmelfartsdag</w:t>
            </w:r>
          </w:p>
        </w:tc>
      </w:tr>
      <w:tr w:rsidR="007C7258" w:rsidRPr="008C3976" w14:paraId="0D62B100" w14:textId="77777777" w:rsidTr="008C3976">
        <w:tc>
          <w:tcPr>
            <w:tcW w:w="2547" w:type="dxa"/>
          </w:tcPr>
          <w:p w14:paraId="3EC30727" w14:textId="02091D5F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</w:tcPr>
          <w:p w14:paraId="5AF62A20" w14:textId="79B44C42" w:rsidR="007C7258" w:rsidRPr="008C3976" w:rsidRDefault="008C3976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30BAE7FD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26C7916C" w14:textId="77777777" w:rsidTr="00A722CC">
        <w:tc>
          <w:tcPr>
            <w:tcW w:w="2547" w:type="dxa"/>
          </w:tcPr>
          <w:p w14:paraId="3D79262B" w14:textId="6BACE092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</w:tcPr>
          <w:p w14:paraId="6BBA1377" w14:textId="1066C408" w:rsidR="007C7258" w:rsidRPr="008C3976" w:rsidRDefault="00A72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 w14:paraId="5C899FE2" w14:textId="40BCCB9E" w:rsidR="007C7258" w:rsidRPr="008C3976" w:rsidRDefault="00A72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pinsedag</w:t>
            </w:r>
          </w:p>
        </w:tc>
      </w:tr>
      <w:tr w:rsidR="008C3976" w:rsidRPr="008C3976" w14:paraId="1E39AD83" w14:textId="77777777" w:rsidTr="00F73A2E">
        <w:tc>
          <w:tcPr>
            <w:tcW w:w="2547" w:type="dxa"/>
          </w:tcPr>
          <w:p w14:paraId="6D05FBDD" w14:textId="26094CDE" w:rsidR="008C3976" w:rsidRPr="008C3976" w:rsidRDefault="008C3976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</w:tcPr>
          <w:p w14:paraId="199C421A" w14:textId="1E295C51" w:rsidR="008C3976" w:rsidRPr="008C3976" w:rsidRDefault="000374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C5E0B3" w:themeFill="accent6" w:themeFillTint="66"/>
          </w:tcPr>
          <w:p w14:paraId="1AA099D1" w14:textId="7D30E98B" w:rsidR="008C3976" w:rsidRPr="008C3976" w:rsidRDefault="00E31F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Fredag</w:t>
            </w:r>
            <w:r w:rsidR="008C3976" w:rsidRPr="008C3976">
              <w:rPr>
                <w:rFonts w:ascii="Times New Roman" w:hAnsi="Times New Roman" w:cs="Times New Roman"/>
                <w:b/>
                <w:bCs/>
              </w:rPr>
              <w:t xml:space="preserve"> 20. juni: siste skoledag- halv dag</w:t>
            </w:r>
          </w:p>
        </w:tc>
      </w:tr>
      <w:tr w:rsidR="008C3976" w:rsidRPr="008C3976" w14:paraId="40DF901A" w14:textId="77777777" w:rsidTr="008C3976">
        <w:tc>
          <w:tcPr>
            <w:tcW w:w="2547" w:type="dxa"/>
          </w:tcPr>
          <w:p w14:paraId="36C534B7" w14:textId="77777777" w:rsidR="008C3976" w:rsidRPr="008C3976" w:rsidRDefault="008C39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684285F" w14:textId="04D5851C" w:rsidR="008C3976" w:rsidRPr="008C3976" w:rsidRDefault="008C39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81362C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dager</w:t>
            </w:r>
          </w:p>
        </w:tc>
        <w:tc>
          <w:tcPr>
            <w:tcW w:w="5239" w:type="dxa"/>
          </w:tcPr>
          <w:p w14:paraId="570DA0D3" w14:textId="113DB894" w:rsidR="008C3976" w:rsidRPr="008C3976" w:rsidRDefault="008C39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Totalt 190 dager</w:t>
            </w:r>
          </w:p>
        </w:tc>
      </w:tr>
    </w:tbl>
    <w:p w14:paraId="2F4B06AF" w14:textId="77777777" w:rsidR="008B43ED" w:rsidRPr="008C3976" w:rsidRDefault="008B43ED" w:rsidP="00342D2D">
      <w:pPr>
        <w:rPr>
          <w:b/>
          <w:bCs/>
        </w:rPr>
      </w:pPr>
    </w:p>
    <w:sectPr w:rsidR="008B43ED" w:rsidRPr="008C3976" w:rsidSect="001B250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A703D"/>
    <w:multiLevelType w:val="hybridMultilevel"/>
    <w:tmpl w:val="C6567B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9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ED"/>
    <w:rsid w:val="000374D0"/>
    <w:rsid w:val="0006019B"/>
    <w:rsid w:val="000B0EBA"/>
    <w:rsid w:val="001106A6"/>
    <w:rsid w:val="00130657"/>
    <w:rsid w:val="00134749"/>
    <w:rsid w:val="001B2502"/>
    <w:rsid w:val="001B2A6C"/>
    <w:rsid w:val="00200791"/>
    <w:rsid w:val="002B73BE"/>
    <w:rsid w:val="00342D2D"/>
    <w:rsid w:val="0035216D"/>
    <w:rsid w:val="003D22F6"/>
    <w:rsid w:val="00407B58"/>
    <w:rsid w:val="00562B4B"/>
    <w:rsid w:val="005953DF"/>
    <w:rsid w:val="005E7E67"/>
    <w:rsid w:val="00622A42"/>
    <w:rsid w:val="00666807"/>
    <w:rsid w:val="006F4A9B"/>
    <w:rsid w:val="00771578"/>
    <w:rsid w:val="007C7258"/>
    <w:rsid w:val="0081362C"/>
    <w:rsid w:val="008B43ED"/>
    <w:rsid w:val="008C30CE"/>
    <w:rsid w:val="008C3976"/>
    <w:rsid w:val="008C72F7"/>
    <w:rsid w:val="008D6D37"/>
    <w:rsid w:val="00A722CC"/>
    <w:rsid w:val="00B26DE8"/>
    <w:rsid w:val="00B452C5"/>
    <w:rsid w:val="00B77889"/>
    <w:rsid w:val="00C41CA9"/>
    <w:rsid w:val="00CA1783"/>
    <w:rsid w:val="00E16C39"/>
    <w:rsid w:val="00E31FE4"/>
    <w:rsid w:val="00E53059"/>
    <w:rsid w:val="00ED6780"/>
    <w:rsid w:val="00F7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65E9"/>
  <w15:chartTrackingRefBased/>
  <w15:docId w15:val="{7C86E8C4-035D-4029-A0BC-9E13C365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4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43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43ED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lrutenett">
    <w:name w:val="Table Grid"/>
    <w:basedOn w:val="Vanligtabell"/>
    <w:uiPriority w:val="39"/>
    <w:rsid w:val="008B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C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Gunnestad</dc:creator>
  <cp:keywords/>
  <dc:description/>
  <cp:lastModifiedBy>susanna gunnestad</cp:lastModifiedBy>
  <cp:revision>32</cp:revision>
  <dcterms:created xsi:type="dcterms:W3CDTF">2025-01-16T10:47:00Z</dcterms:created>
  <dcterms:modified xsi:type="dcterms:W3CDTF">2025-01-17T11:49:00Z</dcterms:modified>
</cp:coreProperties>
</file>